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0F" w:rsidRDefault="0048510F" w:rsidP="0048510F">
      <w:pPr>
        <w:spacing w:after="0" w:line="240" w:lineRule="auto"/>
        <w:rPr>
          <w:rFonts w:ascii="Arial Narrow" w:eastAsia="Times New Roman" w:hAnsi="Arial Narrow" w:cs="Times New Roman"/>
          <w:sz w:val="32"/>
          <w:szCs w:val="24"/>
        </w:rPr>
      </w:pPr>
      <w:r>
        <w:rPr>
          <w:rFonts w:ascii="Arial Narrow" w:eastAsia="Times New Roman" w:hAnsi="Arial Narrow" w:cs="Times New Roman"/>
          <w:noProof/>
          <w:sz w:val="32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55AD5791" wp14:editId="76053FEC">
            <wp:simplePos x="0" y="0"/>
            <wp:positionH relativeFrom="column">
              <wp:posOffset>5187315</wp:posOffset>
            </wp:positionH>
            <wp:positionV relativeFrom="paragraph">
              <wp:posOffset>-210185</wp:posOffset>
            </wp:positionV>
            <wp:extent cx="1731010" cy="1033780"/>
            <wp:effectExtent l="0" t="0" r="2540" b="0"/>
            <wp:wrapTight wrapText="bothSides">
              <wp:wrapPolygon edited="0">
                <wp:start x="0" y="0"/>
                <wp:lineTo x="0" y="21096"/>
                <wp:lineTo x="21394" y="21096"/>
                <wp:lineTo x="21394" y="0"/>
                <wp:lineTo x="0" y="0"/>
              </wp:wrapPolygon>
            </wp:wrapTight>
            <wp:docPr id="4" name="Picture 4" descr="T:\Teacher\NEPS_Logo\Logo_N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Teacher\NEPS_Logo\Logo_NE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sz w:val="32"/>
          <w:szCs w:val="24"/>
        </w:rPr>
        <w:t>Newcastle East Public School</w:t>
      </w:r>
    </w:p>
    <w:p w:rsidR="002A1C7D" w:rsidRPr="00292433" w:rsidRDefault="002A1C7D" w:rsidP="0048510F">
      <w:pPr>
        <w:spacing w:after="0" w:line="240" w:lineRule="auto"/>
        <w:rPr>
          <w:rFonts w:ascii="Arial Narrow" w:eastAsia="Times New Roman" w:hAnsi="Arial Narrow" w:cs="Times New Roman"/>
          <w:b/>
          <w:bCs/>
          <w:sz w:val="48"/>
          <w:szCs w:val="56"/>
        </w:rPr>
      </w:pPr>
      <w:r w:rsidRPr="00292433">
        <w:rPr>
          <w:rFonts w:ascii="Arial Narrow" w:eastAsia="Times New Roman" w:hAnsi="Arial Narrow" w:cs="Times New Roman"/>
          <w:b/>
          <w:bCs/>
          <w:sz w:val="48"/>
          <w:szCs w:val="56"/>
        </w:rPr>
        <w:t>Term 1 Surfing</w:t>
      </w:r>
    </w:p>
    <w:p w:rsidR="002A1C7D" w:rsidRPr="00292433" w:rsidRDefault="002A1C7D" w:rsidP="002A1C7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2A1C7D" w:rsidRPr="00292433" w:rsidRDefault="00292433" w:rsidP="002A1C7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292433">
        <w:rPr>
          <w:rFonts w:ascii="Arial Narrow" w:eastAsia="Times New Roman" w:hAnsi="Arial Narrow" w:cs="Times New Roman"/>
          <w:sz w:val="28"/>
          <w:szCs w:val="28"/>
        </w:rPr>
        <w:t>Dear Parent</w:t>
      </w:r>
      <w:r w:rsidR="002A1C7D" w:rsidRPr="00292433">
        <w:rPr>
          <w:rFonts w:ascii="Arial Narrow" w:eastAsia="Times New Roman" w:hAnsi="Arial Narrow" w:cs="Times New Roman"/>
          <w:sz w:val="28"/>
          <w:szCs w:val="28"/>
        </w:rPr>
        <w:t>/Guardian,</w:t>
      </w:r>
    </w:p>
    <w:p w:rsidR="002A1C7D" w:rsidRPr="00292433" w:rsidRDefault="002A1C7D" w:rsidP="002A1C7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292433">
        <w:rPr>
          <w:rFonts w:ascii="Arial Narrow" w:eastAsia="Times New Roman" w:hAnsi="Arial Narrow" w:cs="Times New Roman"/>
          <w:sz w:val="28"/>
          <w:szCs w:val="28"/>
          <w:lang w:val="en"/>
        </w:rPr>
        <w:t xml:space="preserve">Your child has </w:t>
      </w:r>
      <w:r w:rsidR="00292433" w:rsidRPr="00292433">
        <w:rPr>
          <w:rFonts w:ascii="Arial Narrow" w:eastAsia="Times New Roman" w:hAnsi="Arial Narrow" w:cs="Times New Roman"/>
          <w:sz w:val="28"/>
          <w:szCs w:val="28"/>
          <w:lang w:val="en"/>
        </w:rPr>
        <w:t>expressed an interest in</w:t>
      </w:r>
      <w:r w:rsidRPr="00292433">
        <w:rPr>
          <w:rFonts w:ascii="Arial Narrow" w:eastAsia="Times New Roman" w:hAnsi="Arial Narrow" w:cs="Times New Roman"/>
          <w:sz w:val="28"/>
          <w:szCs w:val="28"/>
          <w:lang w:val="en"/>
        </w:rPr>
        <w:t xml:space="preserve"> </w:t>
      </w:r>
      <w:r w:rsidR="00292433" w:rsidRPr="00292433">
        <w:rPr>
          <w:rFonts w:ascii="Arial Narrow" w:eastAsia="Times New Roman" w:hAnsi="Arial Narrow" w:cs="Times New Roman"/>
          <w:sz w:val="28"/>
          <w:szCs w:val="28"/>
          <w:lang w:val="en"/>
        </w:rPr>
        <w:t>surfing for T</w:t>
      </w:r>
      <w:r w:rsidR="00E310E0" w:rsidRPr="00292433">
        <w:rPr>
          <w:rFonts w:ascii="Arial Narrow" w:eastAsia="Times New Roman" w:hAnsi="Arial Narrow" w:cs="Times New Roman"/>
          <w:sz w:val="28"/>
          <w:szCs w:val="28"/>
          <w:lang w:val="en"/>
        </w:rPr>
        <w:t xml:space="preserve">erm 1 sport and </w:t>
      </w:r>
      <w:r w:rsidRPr="00292433">
        <w:rPr>
          <w:rFonts w:ascii="Arial Narrow" w:eastAsia="Times New Roman" w:hAnsi="Arial Narrow" w:cs="Times New Roman"/>
          <w:sz w:val="28"/>
          <w:szCs w:val="28"/>
          <w:lang w:val="en"/>
        </w:rPr>
        <w:t>a position is offered to him/her</w:t>
      </w:r>
      <w:r w:rsidR="00292433" w:rsidRPr="00292433">
        <w:rPr>
          <w:rFonts w:ascii="Arial Narrow" w:eastAsia="Times New Roman" w:hAnsi="Arial Narrow" w:cs="Times New Roman"/>
          <w:sz w:val="28"/>
          <w:szCs w:val="28"/>
          <w:lang w:val="en"/>
        </w:rPr>
        <w:t>.</w:t>
      </w:r>
      <w:r w:rsidRPr="00292433">
        <w:rPr>
          <w:rFonts w:ascii="Arial Narrow" w:eastAsia="Times New Roman" w:hAnsi="Arial Narrow" w:cs="Times New Roman"/>
          <w:sz w:val="28"/>
          <w:szCs w:val="28"/>
          <w:lang w:val="en"/>
        </w:rPr>
        <w:t xml:space="preserve"> </w:t>
      </w:r>
      <w:r w:rsidRPr="00292433">
        <w:rPr>
          <w:rFonts w:ascii="Arial Narrow" w:eastAsia="Times New Roman" w:hAnsi="Arial Narrow" w:cs="Times New Roman"/>
          <w:sz w:val="28"/>
          <w:szCs w:val="28"/>
        </w:rPr>
        <w:t>Please find detailed below information regarding this event.</w:t>
      </w:r>
    </w:p>
    <w:p w:rsidR="002A1C7D" w:rsidRPr="00292433" w:rsidRDefault="002A1C7D" w:rsidP="002A1C7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8600"/>
      </w:tblGrid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Activity:</w:t>
            </w: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Surfing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Venue:</w:t>
            </w: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Nobbys Beach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600" w:type="dxa"/>
          </w:tcPr>
          <w:p w:rsidR="002A1C7D" w:rsidRPr="00292433" w:rsidRDefault="002A1C7D" w:rsidP="00292433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Friday </w:t>
            </w:r>
            <w:r w:rsidR="00292433"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9.2.18 - 30.3.18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inclusive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Cost:</w:t>
            </w: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$</w:t>
            </w:r>
            <w:r w:rsidR="00292433"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18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.00 per week includes bus fare to and from Nobbys and a 45 minute lesson with professional coaches</w:t>
            </w:r>
          </w:p>
          <w:p w:rsidR="002A1C7D" w:rsidRPr="00292433" w:rsidRDefault="002A1C7D" w:rsidP="00292433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$</w:t>
            </w:r>
            <w:r w:rsidR="00292433"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144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.00 per term to be paid in full to the office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Times:</w:t>
            </w: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Bus leaves school at 8.45 </w:t>
            </w: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PROMPTLY 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returning to school for recess at 10.45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IMPORTANT</w:t>
            </w: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Please be at school by 8.30am and assemble on the COLA steps for roll marking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Manager:</w:t>
            </w:r>
          </w:p>
        </w:tc>
        <w:tc>
          <w:tcPr>
            <w:tcW w:w="8600" w:type="dxa"/>
          </w:tcPr>
          <w:p w:rsidR="002A1C7D" w:rsidRPr="00292433" w:rsidRDefault="00292433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Laura </w:t>
            </w:r>
            <w:proofErr w:type="spellStart"/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Kirkman</w:t>
            </w:r>
            <w:proofErr w:type="spellEnd"/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Notes:</w:t>
            </w: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Wear Swimmers under sports uniform and thongs or slip off shoes.</w:t>
            </w:r>
          </w:p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Wear a </w:t>
            </w: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  <w:t>wetsuit to school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if you want to wear a wetsuit</w:t>
            </w:r>
          </w:p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Apply sunscreen </w:t>
            </w: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  <w:t>before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school</w:t>
            </w:r>
          </w:p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The surf school provides rash shirts, surfboards and leg ropes to all students for lessons</w:t>
            </w:r>
          </w:p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Don’t forget to pack underwear, school shoes and socks and a towel for after the lesson</w:t>
            </w:r>
          </w:p>
          <w:p w:rsidR="002A1C7D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Some children will get changed back at school others at Nobbys according to lesson times</w:t>
            </w:r>
          </w:p>
          <w:p w:rsidR="0048510F" w:rsidRPr="00292433" w:rsidRDefault="0048510F" w:rsidP="0048510F">
            <w:pPr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Notes due this</w:t>
            </w:r>
            <w:r w:rsidRPr="0048510F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Friday 2</w:t>
            </w:r>
            <w:r w:rsidRPr="0048510F">
              <w:rPr>
                <w:rFonts w:ascii="Arial Narrow" w:eastAsia="Times New Roman" w:hAnsi="Arial Narrow" w:cs="Times New Roman"/>
                <w:b/>
                <w:sz w:val="28"/>
                <w:szCs w:val="28"/>
                <w:vertAlign w:val="superscript"/>
              </w:rPr>
              <w:t>nd</w:t>
            </w:r>
            <w:r w:rsidRPr="0048510F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Feb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ruary 2018,</w:t>
            </w:r>
            <w:r w:rsidRPr="0048510F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full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payment due by </w:t>
            </w:r>
            <w:r w:rsidRPr="0048510F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23</w:t>
            </w:r>
            <w:r w:rsidRPr="0048510F">
              <w:rPr>
                <w:rFonts w:ascii="Arial Narrow" w:eastAsia="Times New Roman" w:hAnsi="Arial Narrow" w:cs="Times New Roman"/>
                <w:b/>
                <w:sz w:val="28"/>
                <w:szCs w:val="28"/>
                <w:vertAlign w:val="superscript"/>
              </w:rPr>
              <w:t>rd</w:t>
            </w:r>
            <w:r w:rsidRPr="0048510F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February 2018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(third week of surfing). </w:t>
            </w:r>
          </w:p>
        </w:tc>
      </w:tr>
      <w:tr w:rsidR="002A1C7D" w:rsidRPr="00292433" w:rsidTr="003311BC">
        <w:tc>
          <w:tcPr>
            <w:tcW w:w="2388" w:type="dxa"/>
          </w:tcPr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Don’t forget:</w:t>
            </w:r>
          </w:p>
          <w:p w:rsidR="002A1C7D" w:rsidRPr="00292433" w:rsidRDefault="002A1C7D" w:rsidP="002A1C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8600" w:type="dxa"/>
          </w:tcPr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Please label all of your chil</w:t>
            </w:r>
            <w:bookmarkStart w:id="0" w:name="_GoBack"/>
            <w:bookmarkEnd w:id="0"/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d’s property.</w:t>
            </w:r>
          </w:p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Please put your lunch order into the canteen before assembling on the steps</w:t>
            </w:r>
          </w:p>
          <w:p w:rsidR="002A1C7D" w:rsidRPr="00292433" w:rsidRDefault="002A1C7D" w:rsidP="002A1C7D">
            <w:pPr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Allow enough time for other tasks e.g</w:t>
            </w:r>
            <w:r w:rsidR="00292433"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>.</w:t>
            </w:r>
            <w:r w:rsidRPr="00292433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handing in homework etc.</w:t>
            </w:r>
          </w:p>
        </w:tc>
      </w:tr>
    </w:tbl>
    <w:p w:rsidR="002A1C7D" w:rsidRPr="00292433" w:rsidRDefault="002A1C7D" w:rsidP="002A1C7D">
      <w:pPr>
        <w:spacing w:after="0" w:line="240" w:lineRule="auto"/>
        <w:rPr>
          <w:rFonts w:ascii="Arial Narrow" w:eastAsia="Times New Roman" w:hAnsi="Arial Narrow" w:cs="Times New Roman"/>
          <w:sz w:val="56"/>
          <w:szCs w:val="24"/>
        </w:rPr>
      </w:pPr>
      <w:r w:rsidRPr="00292433">
        <w:rPr>
          <w:rFonts w:ascii="Arial Narrow" w:eastAsia="Times New Roman" w:hAnsi="Arial Narrow" w:cs="Times New Roman"/>
          <w:noProof/>
          <w:sz w:val="56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96DBC" wp14:editId="7DE36D28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6629400" cy="0"/>
                <wp:effectExtent l="7620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45pt" to="53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3KwIAAFEEAAAOAAAAZHJzL2Uyb0RvYy54bWysVMGO2yAQvVfqPyDfs7ZTb5pYcVaVnfSy&#10;7UbK9gMI4BgVMwjYOFHVf++Ak7TbXqqqOZABhsebNw8vH069IkdhnQRdJfldlhChGXCpD1Xy5Xkz&#10;mSfEeao5VaBFlZyFSx5Wb98sB1OKKXSguLAEQbQrB1MlnfemTFPHOtFTdwdGaNxswfbU49QeUm7p&#10;gOi9SqdZNksHsNxYYMI5XG3GzWQV8dtWMP/Utk54oqoEufk42jjuw5iulrQ8WGo6yS406D+w6KnU&#10;eOkNqqGekhcr/4DqJbPgoPV3DPoU2lYyEWvAavLst2p2HTUi1oLiOHOTyf0/WPb5uLVEcuxdQjTt&#10;sUU7b6k8dJ7UoDUKCJbkQafBuBLTa721oVJ20jvzCOyrIxrqjuqDiHyfzwZB4on01ZEwcQZv2w+f&#10;gGMOffEQRTu1tg+QKAc5xd6cb70RJ08YLs5m00WRYQvZdS+l5fWgsc5/FNCTEFSJkjrIRkt6fHQe&#10;qWPqNSUsa9hIpWLrlSZDlSzup/fxgAMledgMac4e9rWy5EiDeeIv6IBgr9ICckNdN+ZxjBrwo7Es&#10;vGge7+kE5etL7KlUY4xQSoersEpkeolG43xbZIv1fD0vJsV0tp4UWdNMPmzqYjLb5O/vm3dNXTf5&#10;98A6L8pOci50IH41cV78nUkuz2m0383GN4XS1+ixeiR7/Y+kY5tDZ0eP7IGftzYIFTqOvo3JlzcW&#10;Hsav85j180uw+gEAAP//AwBQSwMEFAAGAAgAAAAhABw8/fjcAAAACQEAAA8AAABkcnMvZG93bnJl&#10;di54bWxMj8FOwzAQRO9I/QdrK3FB1GlVqhDiVKWAODetxNWJl8QiXofYbdO/ZysOcNw3o9mZfD26&#10;TpxwCNaTgvksAYFUe2OpUXDYv92nIELUZHTnCRVcMMC6mNzkOjP+TDs8lbERHEIh0wraGPtMylC3&#10;6HSY+R6JtU8/OB35HBppBn3mcNfJRZKspNOW+EOre9y2WH+VR6cgfdnZy8E+vNZ31ffHu7Vbet6X&#10;St1Ox80TiIhj/DPDtT5Xh4I7Vf5IJohOwWLJUyLz5SOIq56sUibVL5FFLv8vKH4AAAD//wMAUEsB&#10;Ai0AFAAGAAgAAAAhALaDOJL+AAAA4QEAABMAAAAAAAAAAAAAAAAAAAAAAFtDb250ZW50X1R5cGVz&#10;XS54bWxQSwECLQAUAAYACAAAACEAOP0h/9YAAACUAQAACwAAAAAAAAAAAAAAAAAvAQAAX3JlbHMv&#10;LnJlbHNQSwECLQAUAAYACAAAACEAczlqdysCAABRBAAADgAAAAAAAAAAAAAAAAAuAgAAZHJzL2Uy&#10;b0RvYy54bWxQSwECLQAUAAYACAAAACEAHDz9+NwAAAAJAQAADwAAAAAAAAAAAAAAAACFBAAAZHJz&#10;L2Rvd25yZXYueG1sUEsFBgAAAAAEAAQA8wAAAI4FAAAAAA==&#10;">
                <v:stroke dashstyle="dashDot"/>
              </v:line>
            </w:pict>
          </mc:Fallback>
        </mc:AlternateContent>
      </w:r>
      <w:r w:rsidRPr="00292433">
        <w:rPr>
          <w:rFonts w:ascii="Arial Narrow" w:eastAsia="Times New Roman" w:hAnsi="Arial Narrow" w:cs="Times New Roman"/>
          <w:sz w:val="56"/>
          <w:szCs w:val="24"/>
        </w:rPr>
        <w:sym w:font="Wingdings 2" w:char="F026"/>
      </w:r>
      <w:r w:rsidRPr="00292433">
        <w:rPr>
          <w:rFonts w:ascii="Arial Narrow" w:eastAsia="Times New Roman" w:hAnsi="Arial Narrow" w:cs="Times New Roman"/>
          <w:sz w:val="56"/>
          <w:szCs w:val="24"/>
        </w:rPr>
        <w:tab/>
      </w:r>
      <w:r w:rsidRPr="00292433">
        <w:rPr>
          <w:rFonts w:ascii="Arial Narrow" w:eastAsia="Times New Roman" w:hAnsi="Arial Narrow" w:cs="Times New Roman"/>
          <w:sz w:val="56"/>
          <w:szCs w:val="24"/>
        </w:rPr>
        <w:tab/>
      </w:r>
      <w:r w:rsidRPr="00292433">
        <w:rPr>
          <w:rFonts w:ascii="Arial Narrow" w:eastAsia="Times New Roman" w:hAnsi="Arial Narrow" w:cs="Times New Roman"/>
          <w:sz w:val="56"/>
          <w:szCs w:val="24"/>
        </w:rPr>
        <w:tab/>
      </w:r>
      <w:r w:rsidRPr="00292433">
        <w:rPr>
          <w:rFonts w:ascii="Arial Narrow" w:eastAsia="Times New Roman" w:hAnsi="Arial Narrow" w:cs="Times New Roman"/>
          <w:sz w:val="56"/>
          <w:szCs w:val="24"/>
        </w:rPr>
        <w:tab/>
      </w:r>
      <w:r w:rsidRPr="00292433">
        <w:rPr>
          <w:rFonts w:ascii="Arial Narrow" w:eastAsia="Times New Roman" w:hAnsi="Arial Narrow" w:cs="Times New Roman"/>
          <w:sz w:val="56"/>
          <w:szCs w:val="24"/>
        </w:rPr>
        <w:tab/>
      </w:r>
    </w:p>
    <w:p w:rsidR="002A1C7D" w:rsidRPr="00292433" w:rsidRDefault="002A1C7D" w:rsidP="002A1C7D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4"/>
        </w:rPr>
      </w:pPr>
      <w:r w:rsidRPr="00292433">
        <w:rPr>
          <w:rFonts w:ascii="Arial Narrow" w:eastAsia="Times New Roman" w:hAnsi="Arial Narrow" w:cs="Times New Roman"/>
          <w:b/>
          <w:sz w:val="28"/>
          <w:szCs w:val="24"/>
          <w:u w:val="single"/>
        </w:rPr>
        <w:t>Permission and Medical Note</w:t>
      </w:r>
    </w:p>
    <w:p w:rsidR="002A1C7D" w:rsidRPr="00292433" w:rsidRDefault="002A1C7D" w:rsidP="002A1C7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92433">
        <w:rPr>
          <w:rFonts w:ascii="Arial Narrow" w:eastAsia="Times New Roman" w:hAnsi="Arial Narrow" w:cs="Times New Roman"/>
          <w:sz w:val="24"/>
          <w:szCs w:val="24"/>
        </w:rPr>
        <w:t>Surfing for Sport Term 1</w:t>
      </w:r>
      <w:r w:rsidR="0048510F">
        <w:rPr>
          <w:rFonts w:ascii="Arial Narrow" w:eastAsia="Times New Roman" w:hAnsi="Arial Narrow" w:cs="Times New Roman"/>
          <w:sz w:val="24"/>
          <w:szCs w:val="24"/>
        </w:rPr>
        <w:t>2018</w:t>
      </w:r>
    </w:p>
    <w:p w:rsidR="002A1C7D" w:rsidRPr="00292433" w:rsidRDefault="002A1C7D" w:rsidP="002A1C7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2A1C7D" w:rsidRPr="00292433" w:rsidRDefault="002A1C7D" w:rsidP="002A1C7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92433">
        <w:rPr>
          <w:rFonts w:ascii="Arial Narrow" w:eastAsia="Times New Roman" w:hAnsi="Arial Narrow" w:cs="Times New Roman"/>
          <w:sz w:val="24"/>
          <w:szCs w:val="24"/>
        </w:rPr>
        <w:t>I give permission for my child, _________________________________, to participate in surfing for sport in Term 1. Students will travel by bus, to and from Nobbys Beach for a 45 minute lesson with professional coac</w:t>
      </w:r>
      <w:r w:rsidR="00292433" w:rsidRPr="00292433">
        <w:rPr>
          <w:rFonts w:ascii="Arial Narrow" w:eastAsia="Times New Roman" w:hAnsi="Arial Narrow" w:cs="Times New Roman"/>
          <w:sz w:val="24"/>
          <w:szCs w:val="24"/>
        </w:rPr>
        <w:t xml:space="preserve">hes every Friday for 8 weeks- 9.2.18-30.3.18 </w:t>
      </w:r>
      <w:r w:rsidRPr="00292433">
        <w:rPr>
          <w:rFonts w:ascii="Arial Narrow" w:eastAsia="Times New Roman" w:hAnsi="Arial Narrow" w:cs="Times New Roman"/>
          <w:sz w:val="24"/>
          <w:szCs w:val="24"/>
        </w:rPr>
        <w:t>inclusive.</w:t>
      </w:r>
    </w:p>
    <w:p w:rsidR="002A1C7D" w:rsidRPr="00292433" w:rsidRDefault="002A1C7D" w:rsidP="002A1C7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2A1C7D" w:rsidRPr="00292433" w:rsidRDefault="002A1C7D" w:rsidP="002A1C7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92433">
        <w:rPr>
          <w:rFonts w:ascii="Arial Narrow" w:eastAsia="Times New Roman" w:hAnsi="Arial Narrow" w:cs="Times New Roman"/>
          <w:sz w:val="24"/>
          <w:szCs w:val="24"/>
        </w:rPr>
        <w:t>Signature of Parent/Caregiver</w:t>
      </w:r>
      <w:proofErr w:type="gramStart"/>
      <w:r w:rsidRPr="00292433">
        <w:rPr>
          <w:rFonts w:ascii="Arial Narrow" w:eastAsia="Times New Roman" w:hAnsi="Arial Narrow" w:cs="Times New Roman"/>
          <w:sz w:val="24"/>
          <w:szCs w:val="24"/>
        </w:rPr>
        <w:t>:_</w:t>
      </w:r>
      <w:proofErr w:type="gramEnd"/>
      <w:r w:rsidRPr="00292433">
        <w:rPr>
          <w:rFonts w:ascii="Arial Narrow" w:eastAsia="Times New Roman" w:hAnsi="Arial Narrow" w:cs="Times New Roman"/>
          <w:sz w:val="24"/>
          <w:szCs w:val="24"/>
        </w:rPr>
        <w:t>__________________________ Date:__________</w:t>
      </w:r>
    </w:p>
    <w:p w:rsidR="002A1C7D" w:rsidRPr="00292433" w:rsidRDefault="002A1C7D" w:rsidP="002A1C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2A1C7D" w:rsidRPr="00292433" w:rsidRDefault="002A1C7D" w:rsidP="002A1C7D">
      <w:pPr>
        <w:widowControl w:val="0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292433">
        <w:rPr>
          <w:rFonts w:ascii="Arial Narrow" w:eastAsia="Times New Roman" w:hAnsi="Arial Narrow" w:cs="Times New Roman"/>
          <w:i/>
          <w:iCs/>
          <w:sz w:val="24"/>
          <w:szCs w:val="24"/>
        </w:rPr>
        <w:t>Special needs of my child: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A1C7D" w:rsidRPr="00292433" w:rsidTr="003311BC">
        <w:tc>
          <w:tcPr>
            <w:tcW w:w="10188" w:type="dxa"/>
          </w:tcPr>
          <w:p w:rsidR="002A1C7D" w:rsidRPr="00292433" w:rsidRDefault="002A1C7D" w:rsidP="002A1C7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</w:p>
          <w:p w:rsidR="002A1C7D" w:rsidRPr="00292433" w:rsidRDefault="002A1C7D" w:rsidP="00292433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</w:p>
        </w:tc>
      </w:tr>
    </w:tbl>
    <w:p w:rsidR="00292433" w:rsidRDefault="00292433" w:rsidP="00292433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sz w:val="24"/>
          <w:szCs w:val="24"/>
        </w:rPr>
      </w:pPr>
    </w:p>
    <w:p w:rsidR="002A1C7D" w:rsidRPr="00292433" w:rsidRDefault="00292433" w:rsidP="00292433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sz w:val="24"/>
          <w:szCs w:val="24"/>
        </w:rPr>
      </w:pPr>
      <w:r w:rsidRPr="00292433">
        <w:rPr>
          <w:rFonts w:ascii="Arial Narrow" w:eastAsia="Times New Roman" w:hAnsi="Arial Narrow" w:cs="Times New Roman"/>
          <w:b/>
          <w:i/>
          <w:i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9A98" wp14:editId="1C758161">
                <wp:simplePos x="0" y="0"/>
                <wp:positionH relativeFrom="column">
                  <wp:posOffset>-86913</wp:posOffset>
                </wp:positionH>
                <wp:positionV relativeFrom="paragraph">
                  <wp:posOffset>19693</wp:posOffset>
                </wp:positionV>
                <wp:extent cx="95003" cy="118753"/>
                <wp:effectExtent l="0" t="0" r="1968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1187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85pt;margin-top:1.55pt;width:7.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HVewIAAFAFAAAOAAAAZHJzL2Uyb0RvYy54bWysVEtv2zAMvg/YfxB0X22n6SuoUwQpOgwo&#10;2qLt0LMqS4kwSdQkJU7260fJjpN1OQ27yKL58eNDJK9vNkaTtfBBga1pdVJSIiyHRtlFTb+/3n25&#10;pCREZhumwYqabkWgN9PPn65bNxEjWIJuhCdIYsOkdTVdxugmRRH4UhgWTsAJi0oJ3rCIol8UjWct&#10;shtdjMryvGjBN84DFyHg39tOSaeZX0rB46OUQUSia4qxxXz6fL6ns5hes8nCM7dUvA+D/UMUhimL&#10;TgeqWxYZWXn1F5VR3EMAGU84mAKkVFzkHDCbqvyQzcuSOZFzweIEN5Qp/D9a/rB+8kQ1NR1RYpnB&#10;J3rGojG70IKMUnlaFyaIenFPvpcCXlOuG+lN+mIWZJNLuh1KKjaRcPx5dVaWp5Rw1FTV5cXZaaIs&#10;9rbOh/hVgCHpUlOPvnMd2fo+xA66gyRX2qYzgFbNndI6C6lVxFx7smb4yHFT9S4OUOgwWRYply76&#10;fItbLTrWZyGxCBjvKHvP7bfnZJwLG897Xm0RncwkRjAYVscMddwF02OTmchtORiWxwz/9DhYZK9g&#10;42BslAV/jKD5MXju8Lvsu5xT+u/QbPHtPXRDERy/U/gI9yzEJ+ZxCnBecLLjIx5SQ1tT6G+ULMH/&#10;OvY/4bE5UUtJi1NV0/BzxbygRH+z2LZX1XicxjAL47OLEQr+UPN+qLErMwd80wp3iOP5mvBR767S&#10;g3nDBTBLXlHFLEffNeXR74R57KYdVwgXs1mG4eg5Fu/ti+OJPFU1Ndnr5o1513dixA5+gN0EssmH&#10;huywydLCbBVBqtyt+7r29caxzf3er5i0Fw7ljNovwulvAAAA//8DAFBLAwQUAAYACAAAACEAMgfP&#10;gNsAAAAGAQAADwAAAGRycy9kb3ducmV2LnhtbEyOwUrDQBRF94L/MLyCm9JOJgGNaV6KCOJSbAu6&#10;nCavSUjmTZqZtPHvna50ebmXc0++nU0vLjS61jKCWkcgiEtbtVwjHPZvqxSE85or3VsmhB9ysC3u&#10;73KdVfbKn3TZ+VoECLtMIzTeD5mUrmzIaLe2A3HoTnY02oc41rIa9TXATS/jKHqURrccHho90GtD&#10;ZbebDMI3nd+X9Hw4u1MUT18fy075tEN8WMwvGxCeZv83hpt+UIciOB3txJUTPcJKJU9hipAoELc+&#10;AXFEiFUKssjlf/3iFwAA//8DAFBLAQItABQABgAIAAAAIQC2gziS/gAAAOEBAAATAAAAAAAAAAAA&#10;AAAAAAAAAABbQ29udGVudF9UeXBlc10ueG1sUEsBAi0AFAAGAAgAAAAhADj9If/WAAAAlAEAAAsA&#10;AAAAAAAAAAAAAAAALwEAAF9yZWxzLy5yZWxzUEsBAi0AFAAGAAgAAAAhAMwSUdV7AgAAUAUAAA4A&#10;AAAAAAAAAAAAAAAALgIAAGRycy9lMm9Eb2MueG1sUEsBAi0AFAAGAAgAAAAhADIHz4DbAAAABgEA&#10;AA8AAAAAAAAAAAAAAAAA1QQAAGRycy9kb3ducmV2LnhtbFBLBQYAAAAABAAEAPMAAADdBQAAAAA=&#10;" fillcolor="white [3201]" strokecolor="black [3213]" strokeweight="2pt"/>
            </w:pict>
          </mc:Fallback>
        </mc:AlternateContent>
      </w:r>
      <w:r w:rsidRPr="00292433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 xml:space="preserve"> I have included</w:t>
      </w:r>
      <w:r w:rsidR="002A1C7D" w:rsidRPr="00292433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 xml:space="preserve"> payment of $</w:t>
      </w:r>
      <w:r w:rsidRPr="00292433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>144</w:t>
      </w:r>
      <w:r w:rsidR="002A1C7D" w:rsidRPr="00292433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>.00.</w:t>
      </w:r>
    </w:p>
    <w:p w:rsidR="00292433" w:rsidRPr="00292433" w:rsidRDefault="00292433" w:rsidP="00292433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292433">
        <w:rPr>
          <w:rFonts w:ascii="Arial Narrow" w:eastAsia="Times New Roman" w:hAnsi="Arial Narrow" w:cs="Times New Roman"/>
          <w:b/>
          <w:i/>
          <w:i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5CB8B" wp14:editId="1B5E4AA5">
                <wp:simplePos x="0" y="0"/>
                <wp:positionH relativeFrom="column">
                  <wp:posOffset>-90170</wp:posOffset>
                </wp:positionH>
                <wp:positionV relativeFrom="paragraph">
                  <wp:posOffset>17780</wp:posOffset>
                </wp:positionV>
                <wp:extent cx="94615" cy="118745"/>
                <wp:effectExtent l="0" t="0" r="1968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18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7.1pt;margin-top:1.4pt;width:7.45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zlewIAAFAFAAAOAAAAZHJzL2Uyb0RvYy54bWysVEtv2zAMvg/YfxB0Xx2n6SuIUwQpOgwo&#10;2qDt0LMqS4kwSdQkJU7260fJjpN1OQ27yKL58eNDJCe3W6PJRvigwFa0PBtQIiyHWtllRb+/3n+5&#10;piREZmumwYqK7kSgt9PPnyaNG4shrEDXwhMksWHcuIquYnTjogh8JQwLZ+CERaUEb1hE0S+L2rMG&#10;2Y0uhoPBZdGAr50HLkLAv3etkk4zv5SCxycpg4hEVxRji/n0+XxPZzGdsPHSM7dSvAuD/UMUhimL&#10;TnuqOxYZWXv1F5VR3EMAGc84mAKkVFzkHDCbcvAhm5cVcyLngsUJri9T+H+0/HGz8ETVFT2nxDKD&#10;T/SMRWN2qQU5T+VpXBgj6sUtfCcFvKZct9Kb9MUsyDaXdNeXVGwj4fjzZnRZXlDCUVOW11eji0RZ&#10;HGydD/GrAEPSpaIefec6ss1DiC10D0mutE1nAK3qe6V1FlKriLn2ZMPwkeO27FwcodBhsixSLm30&#10;+RZ3WrSsz0JiETDeYfae2+/AyTgXNl52vNoiOplJjKA3LE8Z6rgPpsMmM5HbsjccnDL802Nvkb2C&#10;jb2xURb8KYL6R++5xe+zb3NO6b9DvcO399AORXD8XuEjPLAQF8zjFOC84GTHJzykhqai0N0oWYH/&#10;dep/wmNzopaSBqeqouHnmnlBif5msW1vytEojWEWRhdXQxT8seb9WGPXZg74piXuEMfzNeGj3l+l&#10;B/OGC2CWvKKKWY6+K8qj3wvz2E47rhAuZrMMw9FzLD7YF8cTeapqarLX7RvzruvEiB38CPsJZOMP&#10;Ddlik6WF2TqCVLlbD3Xt6o1jm/u9WzFpLxzLGXVYhNPfAAAA//8DAFBLAwQUAAYACAAAACEAkD5G&#10;NdsAAAAFAQAADwAAAGRycy9kb3ducmV2LnhtbEyPT0vDQBTE74LfYXmCl9JuEvxTYzZFBPEo1oIe&#10;X7OvSUj2bZrdtPHb+zzpcZhh5jfFZna9OtEYWs8G0lUCirjytuXawO7jZbkGFSKyxd4zGfimAJvy&#10;8qLA3Pozv9NpG2slJRxyNNDEOORah6ohh2HlB2LxDn50GEWOtbYjnqXc9TpLkjvtsGVZaHCg54aq&#10;bjs5A190fF3Qw+4YDkk2fb4tujSuO2Our+anR1CR5vgXhl98QYdSmPZ+YhtUb2CZ3mQSNZDJA/Hv&#10;Qe1FpLegy0L/py9/AAAA//8DAFBLAQItABQABgAIAAAAIQC2gziS/gAAAOEBAAATAAAAAAAAAAAA&#10;AAAAAAAAAABbQ29udGVudF9UeXBlc10ueG1sUEsBAi0AFAAGAAgAAAAhADj9If/WAAAAlAEAAAsA&#10;AAAAAAAAAAAAAAAALwEAAF9yZWxzLy5yZWxzUEsBAi0AFAAGAAgAAAAhAEYJbOV7AgAAUAUAAA4A&#10;AAAAAAAAAAAAAAAALgIAAGRycy9lMm9Eb2MueG1sUEsBAi0AFAAGAAgAAAAhAJA+RjXbAAAABQEA&#10;AA8AAAAAAAAAAAAAAAAA1QQAAGRycy9kb3ducmV2LnhtbFBLBQYAAAAABAAEAPMAAADdBQAAAAA=&#10;" fillcolor="white [3201]" strokecolor="black [3213]" strokeweight="2pt"/>
            </w:pict>
          </mc:Fallback>
        </mc:AlternateContent>
      </w:r>
      <w:r w:rsidRPr="00292433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 xml:space="preserve"> I have paid online. My POP number is______________</w:t>
      </w:r>
    </w:p>
    <w:p w:rsidR="00006DB7" w:rsidRPr="00292433" w:rsidRDefault="00006DB7">
      <w:pPr>
        <w:rPr>
          <w:rFonts w:ascii="Arial Narrow" w:hAnsi="Arial Narrow"/>
          <w:sz w:val="32"/>
        </w:rPr>
      </w:pPr>
    </w:p>
    <w:sectPr w:rsidR="00006DB7" w:rsidRPr="00292433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5966"/>
    <w:multiLevelType w:val="hybridMultilevel"/>
    <w:tmpl w:val="EAC673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3"/>
    <w:rsid w:val="00006DB7"/>
    <w:rsid w:val="00292433"/>
    <w:rsid w:val="002A1C7D"/>
    <w:rsid w:val="0048510F"/>
    <w:rsid w:val="00854683"/>
    <w:rsid w:val="00E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Linda</dc:creator>
  <cp:lastModifiedBy>Dickinson-Otto, Laura</cp:lastModifiedBy>
  <cp:revision>3</cp:revision>
  <cp:lastPrinted>2018-01-29T05:35:00Z</cp:lastPrinted>
  <dcterms:created xsi:type="dcterms:W3CDTF">2018-01-26T00:24:00Z</dcterms:created>
  <dcterms:modified xsi:type="dcterms:W3CDTF">2018-01-29T05:36:00Z</dcterms:modified>
</cp:coreProperties>
</file>